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A7388A" w:rsidTr="00A7388A">
        <w:tc>
          <w:tcPr>
            <w:tcW w:w="4984" w:type="dxa"/>
            <w:gridSpan w:val="2"/>
          </w:tcPr>
          <w:p w:rsidR="00A7388A" w:rsidRPr="005A665D" w:rsidRDefault="00A7388A">
            <w:r w:rsidRPr="005A665D">
              <w:t>LARGURAS</w:t>
            </w:r>
          </w:p>
        </w:tc>
        <w:tc>
          <w:tcPr>
            <w:tcW w:w="4985" w:type="dxa"/>
            <w:gridSpan w:val="2"/>
          </w:tcPr>
          <w:p w:rsidR="00A7388A" w:rsidRDefault="00A7388A">
            <w:r>
              <w:t>ALTURAS</w:t>
            </w:r>
          </w:p>
        </w:tc>
      </w:tr>
      <w:tr w:rsidR="00A7388A" w:rsidTr="00A7388A">
        <w:tc>
          <w:tcPr>
            <w:tcW w:w="2492" w:type="dxa"/>
          </w:tcPr>
          <w:p w:rsidR="00A7388A" w:rsidRPr="005A665D" w:rsidRDefault="00A7388A" w:rsidP="00A7388A">
            <w:pPr>
              <w:jc w:val="center"/>
            </w:pPr>
            <w:r w:rsidRPr="005A665D">
              <w:t>Vão Total</w:t>
            </w:r>
          </w:p>
        </w:tc>
        <w:tc>
          <w:tcPr>
            <w:tcW w:w="2492" w:type="dxa"/>
          </w:tcPr>
          <w:p w:rsidR="00A7388A" w:rsidRPr="005A665D" w:rsidRDefault="00A7388A" w:rsidP="00A7388A">
            <w:pPr>
              <w:jc w:val="center"/>
            </w:pPr>
            <w:r w:rsidRPr="005A665D">
              <w:t xml:space="preserve">Vão </w:t>
            </w:r>
            <w:proofErr w:type="spellStart"/>
            <w:r w:rsidRPr="005A665D">
              <w:t>Util</w:t>
            </w:r>
            <w:proofErr w:type="spellEnd"/>
          </w:p>
        </w:tc>
        <w:tc>
          <w:tcPr>
            <w:tcW w:w="2492" w:type="dxa"/>
          </w:tcPr>
          <w:p w:rsidR="00A7388A" w:rsidRDefault="00A7388A" w:rsidP="00A7388A">
            <w:pPr>
              <w:jc w:val="center"/>
            </w:pPr>
            <w:proofErr w:type="gramStart"/>
            <w:r>
              <w:t>(HVM)2050</w:t>
            </w:r>
            <w:proofErr w:type="gramEnd"/>
          </w:p>
        </w:tc>
        <w:tc>
          <w:tcPr>
            <w:tcW w:w="2493" w:type="dxa"/>
          </w:tcPr>
          <w:p w:rsidR="00A7388A" w:rsidRDefault="00A7388A" w:rsidP="00A7388A">
            <w:pPr>
              <w:jc w:val="center"/>
            </w:pPr>
            <w:proofErr w:type="gramStart"/>
            <w:r>
              <w:t>(HVM)2150</w:t>
            </w:r>
            <w:proofErr w:type="gramEnd"/>
          </w:p>
        </w:tc>
      </w:tr>
      <w:tr w:rsidR="00A7388A" w:rsidTr="00A7388A">
        <w:tc>
          <w:tcPr>
            <w:tcW w:w="2492" w:type="dxa"/>
          </w:tcPr>
          <w:p w:rsidR="00A7388A" w:rsidRPr="005A665D" w:rsidRDefault="00A7388A" w:rsidP="00A7388A">
            <w:pPr>
              <w:jc w:val="center"/>
            </w:pPr>
            <w:r w:rsidRPr="005A665D">
              <w:t>(LVM)</w:t>
            </w:r>
          </w:p>
        </w:tc>
        <w:tc>
          <w:tcPr>
            <w:tcW w:w="2492" w:type="dxa"/>
          </w:tcPr>
          <w:p w:rsidR="00A7388A" w:rsidRPr="005A665D" w:rsidRDefault="00A7388A" w:rsidP="00A7388A">
            <w:pPr>
              <w:jc w:val="center"/>
            </w:pPr>
            <w:r w:rsidRPr="005A665D">
              <w:t>(LVM-74)</w:t>
            </w:r>
          </w:p>
        </w:tc>
        <w:tc>
          <w:tcPr>
            <w:tcW w:w="2492" w:type="dxa"/>
          </w:tcPr>
          <w:p w:rsidR="00A7388A" w:rsidRPr="005A665D" w:rsidRDefault="00A7388A" w:rsidP="00A7388A">
            <w:pPr>
              <w:jc w:val="center"/>
            </w:pPr>
            <w:r w:rsidRPr="005A665D">
              <w:rPr>
                <w:color w:val="FF0000"/>
              </w:rPr>
              <w:t>(HVM</w:t>
            </w:r>
            <w:r w:rsidR="005A665D" w:rsidRPr="005A665D">
              <w:rPr>
                <w:color w:val="FF0000"/>
              </w:rPr>
              <w:t>-40) 2010</w:t>
            </w:r>
          </w:p>
        </w:tc>
        <w:tc>
          <w:tcPr>
            <w:tcW w:w="2493" w:type="dxa"/>
          </w:tcPr>
          <w:p w:rsidR="00A7388A" w:rsidRDefault="005A665D" w:rsidP="00A7388A">
            <w:pPr>
              <w:jc w:val="center"/>
            </w:pPr>
            <w:r w:rsidRPr="005A665D">
              <w:rPr>
                <w:color w:val="FF0000"/>
              </w:rPr>
              <w:t>(HVM-40) 2110</w:t>
            </w:r>
          </w:p>
        </w:tc>
      </w:tr>
      <w:tr w:rsidR="00A7388A" w:rsidTr="00A7388A">
        <w:tc>
          <w:tcPr>
            <w:tcW w:w="2492" w:type="dxa"/>
          </w:tcPr>
          <w:p w:rsidR="00A7388A" w:rsidRPr="005A665D" w:rsidRDefault="00A7388A">
            <w:r w:rsidRPr="005A665D">
              <w:t>800mm</w:t>
            </w:r>
          </w:p>
        </w:tc>
        <w:tc>
          <w:tcPr>
            <w:tcW w:w="2492" w:type="dxa"/>
          </w:tcPr>
          <w:p w:rsidR="00A7388A" w:rsidRPr="005A665D" w:rsidRDefault="00A7388A">
            <w:r w:rsidRPr="005A665D">
              <w:t>726mm</w:t>
            </w:r>
          </w:p>
        </w:tc>
        <w:tc>
          <w:tcPr>
            <w:tcW w:w="2492" w:type="dxa"/>
          </w:tcPr>
          <w:p w:rsidR="00A7388A" w:rsidRDefault="00A7388A"/>
        </w:tc>
        <w:tc>
          <w:tcPr>
            <w:tcW w:w="2493" w:type="dxa"/>
          </w:tcPr>
          <w:p w:rsidR="00A7388A" w:rsidRDefault="00A7388A"/>
        </w:tc>
      </w:tr>
      <w:tr w:rsidR="00A7388A" w:rsidTr="00A7388A">
        <w:tc>
          <w:tcPr>
            <w:tcW w:w="2492" w:type="dxa"/>
          </w:tcPr>
          <w:p w:rsidR="00A7388A" w:rsidRPr="005A665D" w:rsidRDefault="00A7388A">
            <w:r w:rsidRPr="005A665D">
              <w:t>900mm</w:t>
            </w:r>
          </w:p>
        </w:tc>
        <w:tc>
          <w:tcPr>
            <w:tcW w:w="2492" w:type="dxa"/>
          </w:tcPr>
          <w:p w:rsidR="00A7388A" w:rsidRPr="005A665D" w:rsidRDefault="00A7388A">
            <w:r w:rsidRPr="005A665D">
              <w:t>826mm</w:t>
            </w:r>
          </w:p>
        </w:tc>
        <w:tc>
          <w:tcPr>
            <w:tcW w:w="2492" w:type="dxa"/>
          </w:tcPr>
          <w:p w:rsidR="00A7388A" w:rsidRDefault="00A7388A"/>
        </w:tc>
        <w:tc>
          <w:tcPr>
            <w:tcW w:w="2493" w:type="dxa"/>
          </w:tcPr>
          <w:p w:rsidR="00A7388A" w:rsidRDefault="00A7388A"/>
        </w:tc>
      </w:tr>
      <w:tr w:rsidR="00A7388A" w:rsidTr="00A7388A">
        <w:tc>
          <w:tcPr>
            <w:tcW w:w="2492" w:type="dxa"/>
          </w:tcPr>
          <w:p w:rsidR="00A7388A" w:rsidRPr="005A665D" w:rsidRDefault="00A7388A">
            <w:r w:rsidRPr="005A665D">
              <w:t>1000mm</w:t>
            </w:r>
          </w:p>
        </w:tc>
        <w:tc>
          <w:tcPr>
            <w:tcW w:w="2492" w:type="dxa"/>
          </w:tcPr>
          <w:p w:rsidR="00A7388A" w:rsidRPr="005A665D" w:rsidRDefault="00A7388A">
            <w:r w:rsidRPr="005A665D">
              <w:t>926mm</w:t>
            </w:r>
          </w:p>
        </w:tc>
        <w:tc>
          <w:tcPr>
            <w:tcW w:w="2492" w:type="dxa"/>
          </w:tcPr>
          <w:p w:rsidR="00A7388A" w:rsidRDefault="00A7388A"/>
        </w:tc>
        <w:tc>
          <w:tcPr>
            <w:tcW w:w="2493" w:type="dxa"/>
          </w:tcPr>
          <w:p w:rsidR="00A7388A" w:rsidRDefault="00A7388A"/>
        </w:tc>
      </w:tr>
      <w:tr w:rsidR="00A7388A" w:rsidTr="00A7388A">
        <w:tc>
          <w:tcPr>
            <w:tcW w:w="2492" w:type="dxa"/>
          </w:tcPr>
          <w:p w:rsidR="00A7388A" w:rsidRPr="005A665D" w:rsidRDefault="00A7388A">
            <w:r w:rsidRPr="005A665D">
              <w:t>1100mm</w:t>
            </w:r>
          </w:p>
        </w:tc>
        <w:tc>
          <w:tcPr>
            <w:tcW w:w="2492" w:type="dxa"/>
          </w:tcPr>
          <w:p w:rsidR="00A7388A" w:rsidRPr="005A665D" w:rsidRDefault="00A7388A">
            <w:r w:rsidRPr="005A665D">
              <w:t>1026mm</w:t>
            </w:r>
          </w:p>
        </w:tc>
        <w:tc>
          <w:tcPr>
            <w:tcW w:w="2492" w:type="dxa"/>
          </w:tcPr>
          <w:p w:rsidR="00A7388A" w:rsidRDefault="00A7388A"/>
        </w:tc>
        <w:tc>
          <w:tcPr>
            <w:tcW w:w="2493" w:type="dxa"/>
          </w:tcPr>
          <w:p w:rsidR="00A7388A" w:rsidRDefault="00A7388A"/>
        </w:tc>
      </w:tr>
      <w:tr w:rsidR="00A7388A" w:rsidTr="00A7388A">
        <w:tc>
          <w:tcPr>
            <w:tcW w:w="2492" w:type="dxa"/>
          </w:tcPr>
          <w:p w:rsidR="00A7388A" w:rsidRPr="005A665D" w:rsidRDefault="00A7388A">
            <w:r w:rsidRPr="005A665D">
              <w:t>1200mm</w:t>
            </w:r>
          </w:p>
        </w:tc>
        <w:tc>
          <w:tcPr>
            <w:tcW w:w="2492" w:type="dxa"/>
          </w:tcPr>
          <w:p w:rsidR="00A7388A" w:rsidRPr="005A665D" w:rsidRDefault="00A7388A">
            <w:r w:rsidRPr="005A665D">
              <w:t>1126mm</w:t>
            </w:r>
          </w:p>
        </w:tc>
        <w:tc>
          <w:tcPr>
            <w:tcW w:w="2492" w:type="dxa"/>
          </w:tcPr>
          <w:p w:rsidR="00A7388A" w:rsidRDefault="00A7388A"/>
        </w:tc>
        <w:tc>
          <w:tcPr>
            <w:tcW w:w="2493" w:type="dxa"/>
          </w:tcPr>
          <w:p w:rsidR="00A7388A" w:rsidRDefault="00A7388A"/>
        </w:tc>
      </w:tr>
      <w:tr w:rsidR="00A7388A" w:rsidTr="00A7388A">
        <w:tc>
          <w:tcPr>
            <w:tcW w:w="2492" w:type="dxa"/>
          </w:tcPr>
          <w:p w:rsidR="00A7388A" w:rsidRPr="005A665D" w:rsidRDefault="00A7388A">
            <w:r w:rsidRPr="005A665D">
              <w:t>1265mm</w:t>
            </w:r>
          </w:p>
        </w:tc>
        <w:tc>
          <w:tcPr>
            <w:tcW w:w="2492" w:type="dxa"/>
          </w:tcPr>
          <w:p w:rsidR="00A7388A" w:rsidRPr="005A665D" w:rsidRDefault="00A7388A">
            <w:r w:rsidRPr="005A665D">
              <w:t>1191mm</w:t>
            </w:r>
          </w:p>
        </w:tc>
        <w:tc>
          <w:tcPr>
            <w:tcW w:w="2492" w:type="dxa"/>
          </w:tcPr>
          <w:p w:rsidR="00A7388A" w:rsidRDefault="00A7388A"/>
        </w:tc>
        <w:tc>
          <w:tcPr>
            <w:tcW w:w="2493" w:type="dxa"/>
          </w:tcPr>
          <w:p w:rsidR="00A7388A" w:rsidRDefault="00A7388A"/>
        </w:tc>
      </w:tr>
      <w:tr w:rsidR="00A7388A" w:rsidTr="00A7388A">
        <w:tc>
          <w:tcPr>
            <w:tcW w:w="2492" w:type="dxa"/>
          </w:tcPr>
          <w:p w:rsidR="00A7388A" w:rsidRPr="005A665D" w:rsidRDefault="00A7388A">
            <w:r w:rsidRPr="005A665D">
              <w:t>1350mm</w:t>
            </w:r>
          </w:p>
        </w:tc>
        <w:tc>
          <w:tcPr>
            <w:tcW w:w="2492" w:type="dxa"/>
          </w:tcPr>
          <w:p w:rsidR="00A7388A" w:rsidRPr="005A665D" w:rsidRDefault="00A7388A">
            <w:r w:rsidRPr="005A665D">
              <w:t>1276mm</w:t>
            </w:r>
          </w:p>
        </w:tc>
        <w:tc>
          <w:tcPr>
            <w:tcW w:w="2492" w:type="dxa"/>
          </w:tcPr>
          <w:p w:rsidR="00A7388A" w:rsidRDefault="00A7388A"/>
        </w:tc>
        <w:tc>
          <w:tcPr>
            <w:tcW w:w="2493" w:type="dxa"/>
          </w:tcPr>
          <w:p w:rsidR="00A7388A" w:rsidRDefault="00A7388A"/>
        </w:tc>
      </w:tr>
    </w:tbl>
    <w:p w:rsidR="005A665D" w:rsidRDefault="005A665D" w:rsidP="005A665D">
      <w:pPr>
        <w:rPr>
          <w:sz w:val="36"/>
          <w:szCs w:val="36"/>
        </w:rPr>
      </w:pPr>
      <w:r w:rsidRPr="005A665D">
        <w:rPr>
          <w:sz w:val="36"/>
          <w:szCs w:val="36"/>
          <w:highlight w:val="yellow"/>
        </w:rPr>
        <w:t xml:space="preserve">Tabela de Medidas de Portas </w:t>
      </w:r>
      <w:proofErr w:type="gramStart"/>
      <w:r w:rsidRPr="005A665D">
        <w:rPr>
          <w:sz w:val="36"/>
          <w:szCs w:val="36"/>
          <w:highlight w:val="yellow"/>
        </w:rPr>
        <w:t>Corta Fogo</w:t>
      </w:r>
      <w:proofErr w:type="gramEnd"/>
      <w:r w:rsidRPr="005A665D">
        <w:rPr>
          <w:sz w:val="36"/>
          <w:szCs w:val="36"/>
          <w:highlight w:val="yellow"/>
        </w:rPr>
        <w:t xml:space="preserve"> 1 Folha (</w:t>
      </w:r>
      <w:r>
        <w:rPr>
          <w:sz w:val="36"/>
          <w:szCs w:val="36"/>
          <w:highlight w:val="yellow"/>
        </w:rPr>
        <w:t>Fora de Medida</w:t>
      </w:r>
      <w:r w:rsidRPr="005A665D">
        <w:rPr>
          <w:sz w:val="36"/>
          <w:szCs w:val="36"/>
          <w:highlight w:val="yellow"/>
        </w:rPr>
        <w:t>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5A665D" w:rsidTr="005A665D">
        <w:tc>
          <w:tcPr>
            <w:tcW w:w="4984" w:type="dxa"/>
            <w:gridSpan w:val="2"/>
          </w:tcPr>
          <w:p w:rsidR="005A665D" w:rsidRPr="005A665D" w:rsidRDefault="005A665D" w:rsidP="003A6045">
            <w:r w:rsidRPr="005A665D">
              <w:t>LARGURAS</w:t>
            </w:r>
          </w:p>
        </w:tc>
        <w:tc>
          <w:tcPr>
            <w:tcW w:w="4985" w:type="dxa"/>
            <w:gridSpan w:val="2"/>
          </w:tcPr>
          <w:p w:rsidR="005A665D" w:rsidRDefault="005A665D" w:rsidP="003A6045">
            <w:r>
              <w:t>ALTURAS</w:t>
            </w:r>
          </w:p>
        </w:tc>
      </w:tr>
      <w:tr w:rsidR="005A665D" w:rsidTr="005A665D">
        <w:tc>
          <w:tcPr>
            <w:tcW w:w="2492" w:type="dxa"/>
          </w:tcPr>
          <w:p w:rsidR="005A665D" w:rsidRPr="005A665D" w:rsidRDefault="005A665D" w:rsidP="003A6045">
            <w:pPr>
              <w:jc w:val="center"/>
            </w:pPr>
            <w:r w:rsidRPr="005A665D">
              <w:t>Vão Total</w:t>
            </w:r>
          </w:p>
        </w:tc>
        <w:tc>
          <w:tcPr>
            <w:tcW w:w="2492" w:type="dxa"/>
          </w:tcPr>
          <w:p w:rsidR="005A665D" w:rsidRPr="005A665D" w:rsidRDefault="005A665D" w:rsidP="003A6045">
            <w:pPr>
              <w:jc w:val="center"/>
            </w:pPr>
            <w:r w:rsidRPr="005A665D">
              <w:t xml:space="preserve">Vão </w:t>
            </w:r>
            <w:proofErr w:type="spellStart"/>
            <w:r w:rsidRPr="005A665D">
              <w:t>Util</w:t>
            </w:r>
            <w:proofErr w:type="spellEnd"/>
          </w:p>
        </w:tc>
        <w:tc>
          <w:tcPr>
            <w:tcW w:w="2492" w:type="dxa"/>
          </w:tcPr>
          <w:p w:rsidR="005A665D" w:rsidRDefault="005A665D" w:rsidP="003A6045">
            <w:pPr>
              <w:jc w:val="center"/>
            </w:pPr>
            <w:proofErr w:type="gramStart"/>
            <w:r>
              <w:t>(HVM)</w:t>
            </w:r>
            <w:r>
              <w:t>2000</w:t>
            </w:r>
            <w:proofErr w:type="gramEnd"/>
            <w:r>
              <w:t>/2050</w:t>
            </w:r>
          </w:p>
        </w:tc>
        <w:tc>
          <w:tcPr>
            <w:tcW w:w="2493" w:type="dxa"/>
          </w:tcPr>
          <w:p w:rsidR="005A665D" w:rsidRDefault="005A665D" w:rsidP="005A665D">
            <w:pPr>
              <w:jc w:val="center"/>
            </w:pPr>
            <w:proofErr w:type="gramStart"/>
            <w:r>
              <w:t>(HVM)</w:t>
            </w:r>
            <w:r>
              <w:t>2100</w:t>
            </w:r>
            <w:proofErr w:type="gramEnd"/>
            <w:r>
              <w:t>/2150</w:t>
            </w:r>
          </w:p>
        </w:tc>
      </w:tr>
      <w:tr w:rsidR="005A665D" w:rsidTr="005A665D">
        <w:tc>
          <w:tcPr>
            <w:tcW w:w="2492" w:type="dxa"/>
          </w:tcPr>
          <w:p w:rsidR="005A665D" w:rsidRPr="005A665D" w:rsidRDefault="005A665D" w:rsidP="003A6045">
            <w:pPr>
              <w:jc w:val="center"/>
            </w:pPr>
            <w:r w:rsidRPr="005A665D">
              <w:t>(LVM)</w:t>
            </w:r>
          </w:p>
        </w:tc>
        <w:tc>
          <w:tcPr>
            <w:tcW w:w="2492" w:type="dxa"/>
          </w:tcPr>
          <w:p w:rsidR="005A665D" w:rsidRPr="005A665D" w:rsidRDefault="005A665D" w:rsidP="003A6045">
            <w:pPr>
              <w:jc w:val="center"/>
            </w:pPr>
            <w:r w:rsidRPr="005A665D">
              <w:t>(LVM-74)</w:t>
            </w:r>
          </w:p>
        </w:tc>
        <w:tc>
          <w:tcPr>
            <w:tcW w:w="2492" w:type="dxa"/>
          </w:tcPr>
          <w:p w:rsidR="005A665D" w:rsidRPr="005A665D" w:rsidRDefault="005A665D" w:rsidP="003A6045">
            <w:pPr>
              <w:jc w:val="center"/>
            </w:pPr>
            <w:r w:rsidRPr="005A665D">
              <w:rPr>
                <w:color w:val="FF0000"/>
              </w:rPr>
              <w:t>(HVM-40) 2010</w:t>
            </w:r>
          </w:p>
        </w:tc>
        <w:tc>
          <w:tcPr>
            <w:tcW w:w="2493" w:type="dxa"/>
          </w:tcPr>
          <w:p w:rsidR="005A665D" w:rsidRDefault="005A665D" w:rsidP="003A6045">
            <w:pPr>
              <w:jc w:val="center"/>
            </w:pPr>
            <w:r w:rsidRPr="005A665D">
              <w:rPr>
                <w:color w:val="FF0000"/>
              </w:rPr>
              <w:t>(HVM-40) 2110</w:t>
            </w:r>
          </w:p>
        </w:tc>
      </w:tr>
      <w:tr w:rsidR="005A665D" w:rsidTr="005A665D">
        <w:tc>
          <w:tcPr>
            <w:tcW w:w="2492" w:type="dxa"/>
          </w:tcPr>
          <w:p w:rsidR="005A665D" w:rsidRPr="005A665D" w:rsidRDefault="005A665D" w:rsidP="003A6045">
            <w:r>
              <w:t xml:space="preserve">801 </w:t>
            </w:r>
            <w:proofErr w:type="gramStart"/>
            <w:r>
              <w:t>a</w:t>
            </w:r>
            <w:proofErr w:type="gramEnd"/>
            <w:r>
              <w:t xml:space="preserve"> 899mm</w:t>
            </w:r>
          </w:p>
        </w:tc>
        <w:tc>
          <w:tcPr>
            <w:tcW w:w="2492" w:type="dxa"/>
          </w:tcPr>
          <w:p w:rsidR="005A665D" w:rsidRPr="005A665D" w:rsidRDefault="005A665D" w:rsidP="005A665D">
            <w:r w:rsidRPr="005A665D">
              <w:t>72</w:t>
            </w:r>
            <w:r>
              <w:t xml:space="preserve">7 </w:t>
            </w:r>
            <w:proofErr w:type="gramStart"/>
            <w:r>
              <w:t>a</w:t>
            </w:r>
            <w:proofErr w:type="gramEnd"/>
            <w:r>
              <w:t xml:space="preserve"> 825mm</w:t>
            </w:r>
          </w:p>
        </w:tc>
        <w:tc>
          <w:tcPr>
            <w:tcW w:w="2492" w:type="dxa"/>
          </w:tcPr>
          <w:p w:rsidR="005A665D" w:rsidRDefault="005A665D" w:rsidP="003A6045"/>
        </w:tc>
        <w:tc>
          <w:tcPr>
            <w:tcW w:w="2493" w:type="dxa"/>
          </w:tcPr>
          <w:p w:rsidR="005A665D" w:rsidRDefault="005A665D" w:rsidP="003A6045"/>
        </w:tc>
      </w:tr>
      <w:tr w:rsidR="005A665D" w:rsidTr="005A665D">
        <w:tc>
          <w:tcPr>
            <w:tcW w:w="2492" w:type="dxa"/>
          </w:tcPr>
          <w:p w:rsidR="005A665D" w:rsidRPr="005A665D" w:rsidRDefault="005A665D" w:rsidP="003A6045">
            <w:r>
              <w:t xml:space="preserve">901 </w:t>
            </w:r>
            <w:proofErr w:type="gramStart"/>
            <w:r>
              <w:t>a</w:t>
            </w:r>
            <w:proofErr w:type="gramEnd"/>
            <w:r>
              <w:t xml:space="preserve"> 999mm</w:t>
            </w:r>
          </w:p>
        </w:tc>
        <w:tc>
          <w:tcPr>
            <w:tcW w:w="2492" w:type="dxa"/>
          </w:tcPr>
          <w:p w:rsidR="005A665D" w:rsidRPr="005A665D" w:rsidRDefault="005A665D" w:rsidP="003A6045">
            <w:r>
              <w:t xml:space="preserve">827 </w:t>
            </w:r>
            <w:proofErr w:type="gramStart"/>
            <w:r>
              <w:t>a</w:t>
            </w:r>
            <w:proofErr w:type="gramEnd"/>
            <w:r>
              <w:t xml:space="preserve"> 925mm</w:t>
            </w:r>
          </w:p>
        </w:tc>
        <w:tc>
          <w:tcPr>
            <w:tcW w:w="2492" w:type="dxa"/>
          </w:tcPr>
          <w:p w:rsidR="005A665D" w:rsidRDefault="005A665D" w:rsidP="003A6045"/>
        </w:tc>
        <w:tc>
          <w:tcPr>
            <w:tcW w:w="2493" w:type="dxa"/>
          </w:tcPr>
          <w:p w:rsidR="005A665D" w:rsidRDefault="005A665D" w:rsidP="003A6045"/>
        </w:tc>
      </w:tr>
      <w:tr w:rsidR="005A665D" w:rsidTr="005A665D">
        <w:tc>
          <w:tcPr>
            <w:tcW w:w="2492" w:type="dxa"/>
          </w:tcPr>
          <w:p w:rsidR="005A665D" w:rsidRPr="005A665D" w:rsidRDefault="005A665D" w:rsidP="003A6045">
            <w:r>
              <w:t xml:space="preserve">1001 </w:t>
            </w:r>
            <w:proofErr w:type="gramStart"/>
            <w:r>
              <w:t>a</w:t>
            </w:r>
            <w:proofErr w:type="gramEnd"/>
            <w:r>
              <w:t xml:space="preserve"> 1099mm</w:t>
            </w:r>
          </w:p>
        </w:tc>
        <w:tc>
          <w:tcPr>
            <w:tcW w:w="2492" w:type="dxa"/>
          </w:tcPr>
          <w:p w:rsidR="005A665D" w:rsidRPr="005A665D" w:rsidRDefault="005A665D" w:rsidP="003A6045">
            <w:r>
              <w:t xml:space="preserve">927 </w:t>
            </w:r>
            <w:proofErr w:type="gramStart"/>
            <w:r>
              <w:t>a</w:t>
            </w:r>
            <w:proofErr w:type="gramEnd"/>
            <w:r>
              <w:t xml:space="preserve"> 1025mm</w:t>
            </w:r>
          </w:p>
        </w:tc>
        <w:tc>
          <w:tcPr>
            <w:tcW w:w="2492" w:type="dxa"/>
          </w:tcPr>
          <w:p w:rsidR="005A665D" w:rsidRDefault="005A665D" w:rsidP="003A6045"/>
        </w:tc>
        <w:tc>
          <w:tcPr>
            <w:tcW w:w="2493" w:type="dxa"/>
          </w:tcPr>
          <w:p w:rsidR="005A665D" w:rsidRDefault="005A665D" w:rsidP="003A6045"/>
        </w:tc>
      </w:tr>
      <w:tr w:rsidR="005A665D" w:rsidTr="005A665D">
        <w:tc>
          <w:tcPr>
            <w:tcW w:w="2492" w:type="dxa"/>
          </w:tcPr>
          <w:p w:rsidR="005A665D" w:rsidRPr="005A665D" w:rsidRDefault="005A665D" w:rsidP="003A6045">
            <w:r>
              <w:t xml:space="preserve">1101 </w:t>
            </w:r>
            <w:proofErr w:type="gramStart"/>
            <w:r>
              <w:t>a</w:t>
            </w:r>
            <w:proofErr w:type="gramEnd"/>
            <w:r>
              <w:t xml:space="preserve"> 1349mm</w:t>
            </w:r>
          </w:p>
        </w:tc>
        <w:tc>
          <w:tcPr>
            <w:tcW w:w="2492" w:type="dxa"/>
          </w:tcPr>
          <w:p w:rsidR="005A665D" w:rsidRPr="005A665D" w:rsidRDefault="005A665D" w:rsidP="003A6045">
            <w:r>
              <w:t xml:space="preserve">1027 </w:t>
            </w:r>
            <w:proofErr w:type="gramStart"/>
            <w:r>
              <w:t>a</w:t>
            </w:r>
            <w:proofErr w:type="gramEnd"/>
            <w:r>
              <w:t xml:space="preserve"> 1275mm</w:t>
            </w:r>
          </w:p>
        </w:tc>
        <w:tc>
          <w:tcPr>
            <w:tcW w:w="2492" w:type="dxa"/>
          </w:tcPr>
          <w:p w:rsidR="005A665D" w:rsidRDefault="005A665D" w:rsidP="003A6045"/>
        </w:tc>
        <w:tc>
          <w:tcPr>
            <w:tcW w:w="2493" w:type="dxa"/>
          </w:tcPr>
          <w:p w:rsidR="005A665D" w:rsidRDefault="005A665D" w:rsidP="003A6045"/>
        </w:tc>
      </w:tr>
    </w:tbl>
    <w:p w:rsidR="005A665D" w:rsidRDefault="005A665D" w:rsidP="005A665D">
      <w:pPr>
        <w:rPr>
          <w:sz w:val="36"/>
          <w:szCs w:val="36"/>
        </w:rPr>
      </w:pPr>
      <w:r w:rsidRPr="005A665D">
        <w:rPr>
          <w:sz w:val="36"/>
          <w:szCs w:val="36"/>
          <w:highlight w:val="yellow"/>
        </w:rPr>
        <w:t xml:space="preserve">Tabela de Medidas de Portas </w:t>
      </w:r>
      <w:proofErr w:type="gramStart"/>
      <w:r w:rsidRPr="005A665D">
        <w:rPr>
          <w:sz w:val="36"/>
          <w:szCs w:val="36"/>
          <w:highlight w:val="yellow"/>
        </w:rPr>
        <w:t>Corta Fogo</w:t>
      </w:r>
      <w:proofErr w:type="gramEnd"/>
      <w:r w:rsidRPr="005A665D">
        <w:rPr>
          <w:sz w:val="36"/>
          <w:szCs w:val="36"/>
          <w:highlight w:val="yellow"/>
        </w:rPr>
        <w:t xml:space="preserve"> </w:t>
      </w:r>
      <w:r>
        <w:rPr>
          <w:sz w:val="36"/>
          <w:szCs w:val="36"/>
          <w:highlight w:val="yellow"/>
        </w:rPr>
        <w:t>2</w:t>
      </w:r>
      <w:r w:rsidRPr="005A665D">
        <w:rPr>
          <w:sz w:val="36"/>
          <w:szCs w:val="36"/>
          <w:highlight w:val="yellow"/>
        </w:rPr>
        <w:t xml:space="preserve"> Folha</w:t>
      </w:r>
      <w:r>
        <w:rPr>
          <w:sz w:val="36"/>
          <w:szCs w:val="36"/>
          <w:highlight w:val="yellow"/>
        </w:rPr>
        <w:t>s</w:t>
      </w:r>
      <w:r w:rsidRPr="005A665D">
        <w:rPr>
          <w:sz w:val="36"/>
          <w:szCs w:val="36"/>
          <w:highlight w:val="yellow"/>
        </w:rPr>
        <w:t xml:space="preserve"> (</w:t>
      </w:r>
      <w:r>
        <w:rPr>
          <w:sz w:val="36"/>
          <w:szCs w:val="36"/>
          <w:highlight w:val="yellow"/>
        </w:rPr>
        <w:t>Standard</w:t>
      </w:r>
      <w:r w:rsidRPr="005A665D">
        <w:rPr>
          <w:sz w:val="36"/>
          <w:szCs w:val="36"/>
          <w:highlight w:val="yellow"/>
        </w:rPr>
        <w:t>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5A665D" w:rsidTr="003A6045">
        <w:tc>
          <w:tcPr>
            <w:tcW w:w="4984" w:type="dxa"/>
            <w:gridSpan w:val="2"/>
          </w:tcPr>
          <w:p w:rsidR="005A665D" w:rsidRPr="005A665D" w:rsidRDefault="005A665D" w:rsidP="003A6045">
            <w:r w:rsidRPr="005A665D">
              <w:t>LARGURAS</w:t>
            </w:r>
          </w:p>
        </w:tc>
        <w:tc>
          <w:tcPr>
            <w:tcW w:w="4985" w:type="dxa"/>
            <w:gridSpan w:val="2"/>
          </w:tcPr>
          <w:p w:rsidR="005A665D" w:rsidRDefault="005A665D" w:rsidP="003A6045">
            <w:r>
              <w:t>ALTURAS</w:t>
            </w:r>
          </w:p>
        </w:tc>
      </w:tr>
      <w:tr w:rsidR="005A665D" w:rsidTr="003A6045">
        <w:tc>
          <w:tcPr>
            <w:tcW w:w="2492" w:type="dxa"/>
          </w:tcPr>
          <w:p w:rsidR="005A665D" w:rsidRPr="005A665D" w:rsidRDefault="005A665D" w:rsidP="003A6045">
            <w:pPr>
              <w:jc w:val="center"/>
            </w:pPr>
            <w:r w:rsidRPr="005A665D">
              <w:t>Vão Total</w:t>
            </w:r>
          </w:p>
        </w:tc>
        <w:tc>
          <w:tcPr>
            <w:tcW w:w="2492" w:type="dxa"/>
          </w:tcPr>
          <w:p w:rsidR="005A665D" w:rsidRPr="005A665D" w:rsidRDefault="005A665D" w:rsidP="003A6045">
            <w:pPr>
              <w:jc w:val="center"/>
            </w:pPr>
            <w:r w:rsidRPr="005A665D">
              <w:t xml:space="preserve">Vão </w:t>
            </w:r>
            <w:proofErr w:type="spellStart"/>
            <w:r w:rsidRPr="005A665D">
              <w:t>Util</w:t>
            </w:r>
            <w:proofErr w:type="spellEnd"/>
          </w:p>
        </w:tc>
        <w:tc>
          <w:tcPr>
            <w:tcW w:w="2492" w:type="dxa"/>
          </w:tcPr>
          <w:p w:rsidR="005A665D" w:rsidRDefault="005A665D" w:rsidP="003A6045">
            <w:pPr>
              <w:jc w:val="center"/>
            </w:pPr>
            <w:proofErr w:type="gramStart"/>
            <w:r>
              <w:t>(HVM)2050</w:t>
            </w:r>
            <w:proofErr w:type="gramEnd"/>
          </w:p>
        </w:tc>
        <w:tc>
          <w:tcPr>
            <w:tcW w:w="2493" w:type="dxa"/>
          </w:tcPr>
          <w:p w:rsidR="005A665D" w:rsidRDefault="005A665D" w:rsidP="003A6045">
            <w:pPr>
              <w:jc w:val="center"/>
            </w:pPr>
            <w:proofErr w:type="gramStart"/>
            <w:r>
              <w:t>(HVM)2150</w:t>
            </w:r>
            <w:proofErr w:type="gramEnd"/>
          </w:p>
        </w:tc>
      </w:tr>
      <w:tr w:rsidR="005A665D" w:rsidTr="003A6045">
        <w:tc>
          <w:tcPr>
            <w:tcW w:w="2492" w:type="dxa"/>
          </w:tcPr>
          <w:p w:rsidR="005A665D" w:rsidRPr="005A665D" w:rsidRDefault="005A665D" w:rsidP="003A6045">
            <w:pPr>
              <w:jc w:val="center"/>
            </w:pPr>
            <w:r w:rsidRPr="005A665D">
              <w:t>(LVM)</w:t>
            </w:r>
          </w:p>
        </w:tc>
        <w:tc>
          <w:tcPr>
            <w:tcW w:w="2492" w:type="dxa"/>
          </w:tcPr>
          <w:p w:rsidR="005A665D" w:rsidRPr="005A665D" w:rsidRDefault="005A665D" w:rsidP="003A6045">
            <w:pPr>
              <w:jc w:val="center"/>
            </w:pPr>
            <w:r w:rsidRPr="005A665D">
              <w:t>(LVM-74)</w:t>
            </w:r>
          </w:p>
        </w:tc>
        <w:tc>
          <w:tcPr>
            <w:tcW w:w="2492" w:type="dxa"/>
          </w:tcPr>
          <w:p w:rsidR="005A665D" w:rsidRPr="005A665D" w:rsidRDefault="005A665D" w:rsidP="003A6045">
            <w:pPr>
              <w:jc w:val="center"/>
            </w:pPr>
            <w:r w:rsidRPr="005A665D">
              <w:rPr>
                <w:color w:val="FF0000"/>
              </w:rPr>
              <w:t>(HVM-40) 2010</w:t>
            </w:r>
          </w:p>
        </w:tc>
        <w:tc>
          <w:tcPr>
            <w:tcW w:w="2493" w:type="dxa"/>
          </w:tcPr>
          <w:p w:rsidR="005A665D" w:rsidRDefault="005A665D" w:rsidP="003A6045">
            <w:pPr>
              <w:jc w:val="center"/>
            </w:pPr>
            <w:r w:rsidRPr="005A665D">
              <w:rPr>
                <w:color w:val="FF0000"/>
              </w:rPr>
              <w:t>(HVM-40) 2110</w:t>
            </w:r>
          </w:p>
        </w:tc>
      </w:tr>
      <w:tr w:rsidR="005A665D" w:rsidTr="003A6045">
        <w:tc>
          <w:tcPr>
            <w:tcW w:w="2492" w:type="dxa"/>
          </w:tcPr>
          <w:p w:rsidR="005A665D" w:rsidRPr="005A665D" w:rsidRDefault="007B373D" w:rsidP="003A6045">
            <w:r>
              <w:t>1300mm (650+650mm)</w:t>
            </w:r>
          </w:p>
        </w:tc>
        <w:tc>
          <w:tcPr>
            <w:tcW w:w="2492" w:type="dxa"/>
          </w:tcPr>
          <w:p w:rsidR="005A665D" w:rsidRPr="005A665D" w:rsidRDefault="007B373D" w:rsidP="003A6045">
            <w:r>
              <w:t>1226m</w:t>
            </w:r>
            <w:r w:rsidR="005A665D" w:rsidRPr="005A665D">
              <w:t>m</w:t>
            </w:r>
          </w:p>
        </w:tc>
        <w:tc>
          <w:tcPr>
            <w:tcW w:w="2492" w:type="dxa"/>
          </w:tcPr>
          <w:p w:rsidR="005A665D" w:rsidRDefault="005A665D" w:rsidP="003A6045"/>
        </w:tc>
        <w:tc>
          <w:tcPr>
            <w:tcW w:w="2493" w:type="dxa"/>
          </w:tcPr>
          <w:p w:rsidR="005A665D" w:rsidRDefault="005A665D" w:rsidP="003A6045"/>
        </w:tc>
      </w:tr>
      <w:tr w:rsidR="005A665D" w:rsidTr="003A6045">
        <w:tc>
          <w:tcPr>
            <w:tcW w:w="2492" w:type="dxa"/>
          </w:tcPr>
          <w:p w:rsidR="005A665D" w:rsidRPr="005A665D" w:rsidRDefault="007B373D" w:rsidP="003A6045">
            <w:r>
              <w:t>1400mm (700+700mm)</w:t>
            </w:r>
          </w:p>
        </w:tc>
        <w:tc>
          <w:tcPr>
            <w:tcW w:w="2492" w:type="dxa"/>
          </w:tcPr>
          <w:p w:rsidR="005A665D" w:rsidRPr="005A665D" w:rsidRDefault="007B373D" w:rsidP="003A6045">
            <w:r>
              <w:t>1326mm</w:t>
            </w:r>
          </w:p>
        </w:tc>
        <w:tc>
          <w:tcPr>
            <w:tcW w:w="2492" w:type="dxa"/>
          </w:tcPr>
          <w:p w:rsidR="005A665D" w:rsidRDefault="005A665D" w:rsidP="003A6045"/>
        </w:tc>
        <w:tc>
          <w:tcPr>
            <w:tcW w:w="2493" w:type="dxa"/>
          </w:tcPr>
          <w:p w:rsidR="005A665D" w:rsidRDefault="005A665D" w:rsidP="003A6045"/>
        </w:tc>
      </w:tr>
      <w:tr w:rsidR="005A665D" w:rsidTr="003A6045">
        <w:tc>
          <w:tcPr>
            <w:tcW w:w="2492" w:type="dxa"/>
          </w:tcPr>
          <w:p w:rsidR="005A665D" w:rsidRPr="005A665D" w:rsidRDefault="005A665D" w:rsidP="007B373D">
            <w:r w:rsidRPr="005A665D">
              <w:t>1</w:t>
            </w:r>
            <w:r w:rsidR="007B373D">
              <w:t>500mm (750+750mm)</w:t>
            </w:r>
          </w:p>
        </w:tc>
        <w:tc>
          <w:tcPr>
            <w:tcW w:w="2492" w:type="dxa"/>
          </w:tcPr>
          <w:p w:rsidR="005A665D" w:rsidRPr="005A665D" w:rsidRDefault="007B373D" w:rsidP="003A6045">
            <w:r>
              <w:t>1426mm</w:t>
            </w:r>
          </w:p>
        </w:tc>
        <w:tc>
          <w:tcPr>
            <w:tcW w:w="2492" w:type="dxa"/>
          </w:tcPr>
          <w:p w:rsidR="005A665D" w:rsidRDefault="005A665D" w:rsidP="003A6045"/>
        </w:tc>
        <w:tc>
          <w:tcPr>
            <w:tcW w:w="2493" w:type="dxa"/>
          </w:tcPr>
          <w:p w:rsidR="005A665D" w:rsidRDefault="005A665D" w:rsidP="003A6045"/>
        </w:tc>
      </w:tr>
      <w:tr w:rsidR="005A665D" w:rsidTr="003A6045">
        <w:tc>
          <w:tcPr>
            <w:tcW w:w="2492" w:type="dxa"/>
          </w:tcPr>
          <w:p w:rsidR="005A665D" w:rsidRPr="005A665D" w:rsidRDefault="005A665D" w:rsidP="007B373D">
            <w:r w:rsidRPr="005A665D">
              <w:t>1</w:t>
            </w:r>
            <w:r w:rsidR="007B373D">
              <w:t>600mm (800+800mm)</w:t>
            </w:r>
          </w:p>
        </w:tc>
        <w:tc>
          <w:tcPr>
            <w:tcW w:w="2492" w:type="dxa"/>
          </w:tcPr>
          <w:p w:rsidR="005A665D" w:rsidRPr="005A665D" w:rsidRDefault="005A665D" w:rsidP="007B373D">
            <w:r w:rsidRPr="005A665D">
              <w:t>1</w:t>
            </w:r>
            <w:r w:rsidR="007B373D">
              <w:t>5</w:t>
            </w:r>
            <w:r w:rsidRPr="005A665D">
              <w:t>26mm</w:t>
            </w:r>
          </w:p>
        </w:tc>
        <w:tc>
          <w:tcPr>
            <w:tcW w:w="2492" w:type="dxa"/>
          </w:tcPr>
          <w:p w:rsidR="005A665D" w:rsidRDefault="005A665D" w:rsidP="003A6045"/>
        </w:tc>
        <w:tc>
          <w:tcPr>
            <w:tcW w:w="2493" w:type="dxa"/>
          </w:tcPr>
          <w:p w:rsidR="005A665D" w:rsidRDefault="005A665D" w:rsidP="003A6045"/>
        </w:tc>
      </w:tr>
      <w:tr w:rsidR="005A665D" w:rsidTr="003A6045">
        <w:tc>
          <w:tcPr>
            <w:tcW w:w="2492" w:type="dxa"/>
          </w:tcPr>
          <w:p w:rsidR="005A665D" w:rsidRPr="005A665D" w:rsidRDefault="005A665D" w:rsidP="007B373D">
            <w:r w:rsidRPr="005A665D">
              <w:t>1</w:t>
            </w:r>
            <w:r w:rsidR="007B373D">
              <w:t>700</w:t>
            </w:r>
            <w:r w:rsidRPr="005A665D">
              <w:t>mm</w:t>
            </w:r>
            <w:r w:rsidR="007B373D">
              <w:t xml:space="preserve"> (900+800mm)</w:t>
            </w:r>
          </w:p>
        </w:tc>
        <w:tc>
          <w:tcPr>
            <w:tcW w:w="2492" w:type="dxa"/>
          </w:tcPr>
          <w:p w:rsidR="005A665D" w:rsidRPr="005A665D" w:rsidRDefault="005A665D" w:rsidP="007B373D">
            <w:r w:rsidRPr="005A665D">
              <w:t>1</w:t>
            </w:r>
            <w:r w:rsidR="007B373D">
              <w:t>6</w:t>
            </w:r>
            <w:r w:rsidRPr="005A665D">
              <w:t>26mm</w:t>
            </w:r>
          </w:p>
        </w:tc>
        <w:tc>
          <w:tcPr>
            <w:tcW w:w="2492" w:type="dxa"/>
          </w:tcPr>
          <w:p w:rsidR="005A665D" w:rsidRDefault="005A665D" w:rsidP="003A6045"/>
        </w:tc>
        <w:tc>
          <w:tcPr>
            <w:tcW w:w="2493" w:type="dxa"/>
          </w:tcPr>
          <w:p w:rsidR="005A665D" w:rsidRDefault="005A665D" w:rsidP="003A6045"/>
        </w:tc>
      </w:tr>
      <w:tr w:rsidR="005A665D" w:rsidTr="003A6045">
        <w:tc>
          <w:tcPr>
            <w:tcW w:w="2492" w:type="dxa"/>
          </w:tcPr>
          <w:p w:rsidR="005A665D" w:rsidRPr="005A665D" w:rsidRDefault="005A665D" w:rsidP="007B373D">
            <w:r w:rsidRPr="005A665D">
              <w:t>1</w:t>
            </w:r>
            <w:r w:rsidR="007B373D">
              <w:t>800</w:t>
            </w:r>
            <w:r w:rsidRPr="005A665D">
              <w:t>mm</w:t>
            </w:r>
            <w:r w:rsidR="007B373D">
              <w:t xml:space="preserve"> (900+900mm)</w:t>
            </w:r>
          </w:p>
        </w:tc>
        <w:tc>
          <w:tcPr>
            <w:tcW w:w="2492" w:type="dxa"/>
          </w:tcPr>
          <w:p w:rsidR="005A665D" w:rsidRPr="005A665D" w:rsidRDefault="005A665D" w:rsidP="007B373D">
            <w:r w:rsidRPr="005A665D">
              <w:t>1</w:t>
            </w:r>
            <w:r w:rsidR="007B373D">
              <w:t>726</w:t>
            </w:r>
            <w:r w:rsidRPr="005A665D">
              <w:t>mm</w:t>
            </w:r>
          </w:p>
        </w:tc>
        <w:tc>
          <w:tcPr>
            <w:tcW w:w="2492" w:type="dxa"/>
          </w:tcPr>
          <w:p w:rsidR="005A665D" w:rsidRDefault="005A665D" w:rsidP="003A6045"/>
        </w:tc>
        <w:tc>
          <w:tcPr>
            <w:tcW w:w="2493" w:type="dxa"/>
          </w:tcPr>
          <w:p w:rsidR="005A665D" w:rsidRDefault="005A665D" w:rsidP="003A6045"/>
        </w:tc>
      </w:tr>
      <w:tr w:rsidR="005A665D" w:rsidTr="003A6045">
        <w:tc>
          <w:tcPr>
            <w:tcW w:w="2492" w:type="dxa"/>
          </w:tcPr>
          <w:p w:rsidR="005A665D" w:rsidRPr="005A665D" w:rsidRDefault="005A665D" w:rsidP="007B373D">
            <w:r w:rsidRPr="005A665D">
              <w:t>1</w:t>
            </w:r>
            <w:r w:rsidR="007B373D">
              <w:t>900</w:t>
            </w:r>
            <w:r w:rsidRPr="005A665D">
              <w:t>mm</w:t>
            </w:r>
            <w:r w:rsidR="007B373D">
              <w:t xml:space="preserve"> (1000+900mm)</w:t>
            </w:r>
          </w:p>
        </w:tc>
        <w:tc>
          <w:tcPr>
            <w:tcW w:w="2492" w:type="dxa"/>
          </w:tcPr>
          <w:p w:rsidR="005A665D" w:rsidRPr="005A665D" w:rsidRDefault="005A665D" w:rsidP="007B373D">
            <w:r w:rsidRPr="005A665D">
              <w:t>1</w:t>
            </w:r>
            <w:r w:rsidR="007B373D">
              <w:t>82</w:t>
            </w:r>
            <w:r w:rsidRPr="005A665D">
              <w:t>6mm</w:t>
            </w:r>
          </w:p>
        </w:tc>
        <w:tc>
          <w:tcPr>
            <w:tcW w:w="2492" w:type="dxa"/>
          </w:tcPr>
          <w:p w:rsidR="005A665D" w:rsidRDefault="005A665D" w:rsidP="003A6045"/>
        </w:tc>
        <w:tc>
          <w:tcPr>
            <w:tcW w:w="2493" w:type="dxa"/>
          </w:tcPr>
          <w:p w:rsidR="005A665D" w:rsidRDefault="005A665D" w:rsidP="003A6045"/>
        </w:tc>
      </w:tr>
      <w:tr w:rsidR="005A665D" w:rsidTr="003A6045">
        <w:tc>
          <w:tcPr>
            <w:tcW w:w="2492" w:type="dxa"/>
          </w:tcPr>
          <w:p w:rsidR="005A665D" w:rsidRPr="005A665D" w:rsidRDefault="007B373D" w:rsidP="003A6045">
            <w:r>
              <w:t>2000mm (1000+1000mm)</w:t>
            </w:r>
          </w:p>
        </w:tc>
        <w:tc>
          <w:tcPr>
            <w:tcW w:w="2492" w:type="dxa"/>
          </w:tcPr>
          <w:p w:rsidR="005A665D" w:rsidRPr="005A665D" w:rsidRDefault="007B373D" w:rsidP="003A6045">
            <w:r>
              <w:t>1926mm</w:t>
            </w:r>
          </w:p>
        </w:tc>
        <w:tc>
          <w:tcPr>
            <w:tcW w:w="2492" w:type="dxa"/>
          </w:tcPr>
          <w:p w:rsidR="005A665D" w:rsidRDefault="005A665D" w:rsidP="003A6045"/>
        </w:tc>
        <w:tc>
          <w:tcPr>
            <w:tcW w:w="2493" w:type="dxa"/>
          </w:tcPr>
          <w:p w:rsidR="005A665D" w:rsidRDefault="005A665D" w:rsidP="003A6045"/>
        </w:tc>
      </w:tr>
    </w:tbl>
    <w:p w:rsidR="005A665D" w:rsidRDefault="007B373D" w:rsidP="005A665D">
      <w:pPr>
        <w:rPr>
          <w:sz w:val="36"/>
          <w:szCs w:val="36"/>
        </w:rPr>
      </w:pPr>
      <w:r w:rsidRPr="007B373D">
        <w:rPr>
          <w:sz w:val="36"/>
          <w:szCs w:val="36"/>
          <w:highlight w:val="yellow"/>
        </w:rPr>
        <w:t>Tabela de Medidas de Port</w:t>
      </w:r>
      <w:r>
        <w:rPr>
          <w:sz w:val="36"/>
          <w:szCs w:val="36"/>
          <w:highlight w:val="yellow"/>
        </w:rPr>
        <w:t xml:space="preserve">as </w:t>
      </w:r>
      <w:proofErr w:type="gramStart"/>
      <w:r>
        <w:rPr>
          <w:sz w:val="36"/>
          <w:szCs w:val="36"/>
          <w:highlight w:val="yellow"/>
        </w:rPr>
        <w:t>Corta Fogo</w:t>
      </w:r>
      <w:proofErr w:type="gramEnd"/>
      <w:r>
        <w:rPr>
          <w:sz w:val="36"/>
          <w:szCs w:val="36"/>
          <w:highlight w:val="yellow"/>
        </w:rPr>
        <w:t xml:space="preserve"> 2 Folhas (Fora de Medida</w:t>
      </w:r>
      <w:r w:rsidRPr="007B373D">
        <w:rPr>
          <w:sz w:val="36"/>
          <w:szCs w:val="36"/>
          <w:highlight w:val="yellow"/>
        </w:rPr>
        <w:t>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3"/>
      </w:tblGrid>
      <w:tr w:rsidR="007B373D" w:rsidTr="003A6045">
        <w:tc>
          <w:tcPr>
            <w:tcW w:w="4984" w:type="dxa"/>
            <w:gridSpan w:val="2"/>
          </w:tcPr>
          <w:p w:rsidR="007B373D" w:rsidRPr="005A665D" w:rsidRDefault="007B373D" w:rsidP="003A6045">
            <w:r w:rsidRPr="005A665D">
              <w:t>LARGURAS</w:t>
            </w:r>
          </w:p>
        </w:tc>
        <w:tc>
          <w:tcPr>
            <w:tcW w:w="4985" w:type="dxa"/>
            <w:gridSpan w:val="2"/>
          </w:tcPr>
          <w:p w:rsidR="007B373D" w:rsidRDefault="007B373D" w:rsidP="003A6045">
            <w:r>
              <w:t>ALTURAS</w:t>
            </w:r>
          </w:p>
        </w:tc>
      </w:tr>
      <w:tr w:rsidR="007B373D" w:rsidTr="003A6045">
        <w:tc>
          <w:tcPr>
            <w:tcW w:w="2492" w:type="dxa"/>
          </w:tcPr>
          <w:p w:rsidR="007B373D" w:rsidRPr="005A665D" w:rsidRDefault="007B373D" w:rsidP="003A6045">
            <w:pPr>
              <w:jc w:val="center"/>
            </w:pPr>
            <w:r w:rsidRPr="005A665D">
              <w:t>Vão Total</w:t>
            </w:r>
          </w:p>
        </w:tc>
        <w:tc>
          <w:tcPr>
            <w:tcW w:w="2492" w:type="dxa"/>
          </w:tcPr>
          <w:p w:rsidR="007B373D" w:rsidRPr="005A665D" w:rsidRDefault="007B373D" w:rsidP="003A6045">
            <w:pPr>
              <w:jc w:val="center"/>
            </w:pPr>
            <w:r w:rsidRPr="005A665D">
              <w:t xml:space="preserve">Vão </w:t>
            </w:r>
            <w:proofErr w:type="spellStart"/>
            <w:r w:rsidRPr="005A665D">
              <w:t>Util</w:t>
            </w:r>
            <w:proofErr w:type="spellEnd"/>
          </w:p>
        </w:tc>
        <w:tc>
          <w:tcPr>
            <w:tcW w:w="2492" w:type="dxa"/>
          </w:tcPr>
          <w:p w:rsidR="007B373D" w:rsidRDefault="007B373D" w:rsidP="003A6045">
            <w:pPr>
              <w:jc w:val="center"/>
            </w:pPr>
            <w:proofErr w:type="gramStart"/>
            <w:r>
              <w:t>(HVM)2050</w:t>
            </w:r>
            <w:proofErr w:type="gramEnd"/>
          </w:p>
        </w:tc>
        <w:tc>
          <w:tcPr>
            <w:tcW w:w="2493" w:type="dxa"/>
          </w:tcPr>
          <w:p w:rsidR="007B373D" w:rsidRDefault="007B373D" w:rsidP="003A6045">
            <w:pPr>
              <w:jc w:val="center"/>
            </w:pPr>
            <w:proofErr w:type="gramStart"/>
            <w:r>
              <w:t>(HVM)2150</w:t>
            </w:r>
            <w:proofErr w:type="gramEnd"/>
          </w:p>
        </w:tc>
      </w:tr>
      <w:tr w:rsidR="007B373D" w:rsidTr="003A6045">
        <w:tc>
          <w:tcPr>
            <w:tcW w:w="2492" w:type="dxa"/>
          </w:tcPr>
          <w:p w:rsidR="007B373D" w:rsidRPr="005A665D" w:rsidRDefault="007B373D" w:rsidP="003A6045">
            <w:pPr>
              <w:jc w:val="center"/>
            </w:pPr>
            <w:r w:rsidRPr="005A665D">
              <w:t>(LVM)</w:t>
            </w:r>
          </w:p>
        </w:tc>
        <w:tc>
          <w:tcPr>
            <w:tcW w:w="2492" w:type="dxa"/>
          </w:tcPr>
          <w:p w:rsidR="007B373D" w:rsidRPr="005A665D" w:rsidRDefault="007B373D" w:rsidP="003A6045">
            <w:pPr>
              <w:jc w:val="center"/>
            </w:pPr>
            <w:r w:rsidRPr="005A665D">
              <w:t>(LVM-74)</w:t>
            </w:r>
          </w:p>
        </w:tc>
        <w:tc>
          <w:tcPr>
            <w:tcW w:w="2492" w:type="dxa"/>
          </w:tcPr>
          <w:p w:rsidR="007B373D" w:rsidRPr="005A665D" w:rsidRDefault="007B373D" w:rsidP="003A6045">
            <w:pPr>
              <w:jc w:val="center"/>
            </w:pPr>
            <w:r w:rsidRPr="005A665D">
              <w:rPr>
                <w:color w:val="FF0000"/>
              </w:rPr>
              <w:t>(HVM-40) 2010</w:t>
            </w:r>
          </w:p>
        </w:tc>
        <w:tc>
          <w:tcPr>
            <w:tcW w:w="2493" w:type="dxa"/>
          </w:tcPr>
          <w:p w:rsidR="007B373D" w:rsidRDefault="007B373D" w:rsidP="003A6045">
            <w:pPr>
              <w:jc w:val="center"/>
            </w:pPr>
            <w:r w:rsidRPr="005A665D">
              <w:rPr>
                <w:color w:val="FF0000"/>
              </w:rPr>
              <w:t>(HVM-40) 2110</w:t>
            </w:r>
          </w:p>
        </w:tc>
      </w:tr>
      <w:tr w:rsidR="007B373D" w:rsidTr="003A6045">
        <w:tc>
          <w:tcPr>
            <w:tcW w:w="2492" w:type="dxa"/>
          </w:tcPr>
          <w:p w:rsidR="007B373D" w:rsidRPr="005A665D" w:rsidRDefault="007B373D" w:rsidP="003A6045">
            <w:r>
              <w:t>1000mm a 1200mm</w:t>
            </w:r>
          </w:p>
        </w:tc>
        <w:tc>
          <w:tcPr>
            <w:tcW w:w="2492" w:type="dxa"/>
          </w:tcPr>
          <w:p w:rsidR="007B373D" w:rsidRPr="005A665D" w:rsidRDefault="007B373D" w:rsidP="003A6045">
            <w:r>
              <w:t>926mm a 1126mm</w:t>
            </w:r>
          </w:p>
        </w:tc>
        <w:tc>
          <w:tcPr>
            <w:tcW w:w="2492" w:type="dxa"/>
          </w:tcPr>
          <w:p w:rsidR="007B373D" w:rsidRDefault="007B373D" w:rsidP="003A6045"/>
        </w:tc>
        <w:tc>
          <w:tcPr>
            <w:tcW w:w="2493" w:type="dxa"/>
          </w:tcPr>
          <w:p w:rsidR="007B373D" w:rsidRDefault="007B373D" w:rsidP="003A6045"/>
        </w:tc>
      </w:tr>
      <w:tr w:rsidR="007B373D" w:rsidTr="003A6045">
        <w:tc>
          <w:tcPr>
            <w:tcW w:w="2492" w:type="dxa"/>
          </w:tcPr>
          <w:p w:rsidR="007B373D" w:rsidRPr="005A665D" w:rsidRDefault="007B373D" w:rsidP="007B373D">
            <w:r>
              <w:t>1201mm a 1300mm</w:t>
            </w:r>
          </w:p>
        </w:tc>
        <w:tc>
          <w:tcPr>
            <w:tcW w:w="2492" w:type="dxa"/>
          </w:tcPr>
          <w:p w:rsidR="007B373D" w:rsidRPr="005A665D" w:rsidRDefault="007B373D" w:rsidP="003A6045">
            <w:r>
              <w:t>1127mm a 1226mm</w:t>
            </w:r>
          </w:p>
        </w:tc>
        <w:tc>
          <w:tcPr>
            <w:tcW w:w="2492" w:type="dxa"/>
          </w:tcPr>
          <w:p w:rsidR="007B373D" w:rsidRDefault="007B373D" w:rsidP="003A6045"/>
        </w:tc>
        <w:tc>
          <w:tcPr>
            <w:tcW w:w="2493" w:type="dxa"/>
          </w:tcPr>
          <w:p w:rsidR="007B373D" w:rsidRDefault="007B373D" w:rsidP="003A6045"/>
        </w:tc>
      </w:tr>
      <w:tr w:rsidR="007B373D" w:rsidTr="003A6045">
        <w:tc>
          <w:tcPr>
            <w:tcW w:w="2492" w:type="dxa"/>
          </w:tcPr>
          <w:p w:rsidR="007B373D" w:rsidRPr="005A665D" w:rsidRDefault="007B373D" w:rsidP="003A6045">
            <w:r>
              <w:t>1301mm a 1400mm</w:t>
            </w:r>
          </w:p>
        </w:tc>
        <w:tc>
          <w:tcPr>
            <w:tcW w:w="2492" w:type="dxa"/>
          </w:tcPr>
          <w:p w:rsidR="007B373D" w:rsidRPr="005A665D" w:rsidRDefault="007B373D" w:rsidP="003A6045">
            <w:r>
              <w:t>1227mm a 1326mm</w:t>
            </w:r>
          </w:p>
        </w:tc>
        <w:tc>
          <w:tcPr>
            <w:tcW w:w="2492" w:type="dxa"/>
          </w:tcPr>
          <w:p w:rsidR="007B373D" w:rsidRDefault="007B373D" w:rsidP="003A6045"/>
        </w:tc>
        <w:tc>
          <w:tcPr>
            <w:tcW w:w="2493" w:type="dxa"/>
          </w:tcPr>
          <w:p w:rsidR="007B373D" w:rsidRDefault="007B373D" w:rsidP="003A6045"/>
        </w:tc>
      </w:tr>
      <w:tr w:rsidR="007B373D" w:rsidTr="003A6045">
        <w:tc>
          <w:tcPr>
            <w:tcW w:w="2492" w:type="dxa"/>
          </w:tcPr>
          <w:p w:rsidR="007B373D" w:rsidRPr="005A665D" w:rsidRDefault="007B373D" w:rsidP="003A6045">
            <w:r>
              <w:t>1401mm a 1500mm</w:t>
            </w:r>
          </w:p>
        </w:tc>
        <w:tc>
          <w:tcPr>
            <w:tcW w:w="2492" w:type="dxa"/>
          </w:tcPr>
          <w:p w:rsidR="007B373D" w:rsidRPr="005A665D" w:rsidRDefault="007B373D" w:rsidP="003A6045">
            <w:r>
              <w:t>1327mm a 1426mm</w:t>
            </w:r>
          </w:p>
        </w:tc>
        <w:tc>
          <w:tcPr>
            <w:tcW w:w="2492" w:type="dxa"/>
          </w:tcPr>
          <w:p w:rsidR="007B373D" w:rsidRDefault="007B373D" w:rsidP="003A6045"/>
        </w:tc>
        <w:tc>
          <w:tcPr>
            <w:tcW w:w="2493" w:type="dxa"/>
          </w:tcPr>
          <w:p w:rsidR="007B373D" w:rsidRDefault="007B373D" w:rsidP="003A6045"/>
        </w:tc>
      </w:tr>
      <w:tr w:rsidR="007B373D" w:rsidTr="003A6045">
        <w:tc>
          <w:tcPr>
            <w:tcW w:w="2492" w:type="dxa"/>
          </w:tcPr>
          <w:p w:rsidR="007B373D" w:rsidRPr="005A665D" w:rsidRDefault="007B373D" w:rsidP="003A6045">
            <w:r>
              <w:t>1501mm a 1600mm</w:t>
            </w:r>
          </w:p>
        </w:tc>
        <w:tc>
          <w:tcPr>
            <w:tcW w:w="2492" w:type="dxa"/>
          </w:tcPr>
          <w:p w:rsidR="007B373D" w:rsidRPr="005A665D" w:rsidRDefault="007B373D" w:rsidP="003A6045">
            <w:r>
              <w:t>1427mm a 1526mm</w:t>
            </w:r>
          </w:p>
        </w:tc>
        <w:tc>
          <w:tcPr>
            <w:tcW w:w="2492" w:type="dxa"/>
          </w:tcPr>
          <w:p w:rsidR="007B373D" w:rsidRDefault="007B373D" w:rsidP="003A6045"/>
        </w:tc>
        <w:tc>
          <w:tcPr>
            <w:tcW w:w="2493" w:type="dxa"/>
          </w:tcPr>
          <w:p w:rsidR="007B373D" w:rsidRDefault="007B373D" w:rsidP="003A6045"/>
        </w:tc>
      </w:tr>
      <w:tr w:rsidR="007B373D" w:rsidTr="003A6045">
        <w:tc>
          <w:tcPr>
            <w:tcW w:w="2492" w:type="dxa"/>
          </w:tcPr>
          <w:p w:rsidR="007B373D" w:rsidRPr="005A665D" w:rsidRDefault="007B373D" w:rsidP="003A6045">
            <w:r>
              <w:t>1601mm a 1700mm</w:t>
            </w:r>
          </w:p>
        </w:tc>
        <w:tc>
          <w:tcPr>
            <w:tcW w:w="2492" w:type="dxa"/>
          </w:tcPr>
          <w:p w:rsidR="007B373D" w:rsidRPr="005A665D" w:rsidRDefault="007B373D" w:rsidP="003A6045">
            <w:r>
              <w:t>1527mm a 1626mm</w:t>
            </w:r>
          </w:p>
        </w:tc>
        <w:tc>
          <w:tcPr>
            <w:tcW w:w="2492" w:type="dxa"/>
          </w:tcPr>
          <w:p w:rsidR="007B373D" w:rsidRDefault="007B373D" w:rsidP="003A6045"/>
        </w:tc>
        <w:tc>
          <w:tcPr>
            <w:tcW w:w="2493" w:type="dxa"/>
          </w:tcPr>
          <w:p w:rsidR="007B373D" w:rsidRDefault="007B373D" w:rsidP="003A6045"/>
        </w:tc>
      </w:tr>
      <w:tr w:rsidR="007B373D" w:rsidTr="003A6045">
        <w:tc>
          <w:tcPr>
            <w:tcW w:w="2492" w:type="dxa"/>
          </w:tcPr>
          <w:p w:rsidR="007B373D" w:rsidRPr="005A665D" w:rsidRDefault="007B373D" w:rsidP="003A6045">
            <w:r>
              <w:t>1701mm a 1800mm</w:t>
            </w:r>
          </w:p>
        </w:tc>
        <w:tc>
          <w:tcPr>
            <w:tcW w:w="2492" w:type="dxa"/>
          </w:tcPr>
          <w:p w:rsidR="007B373D" w:rsidRPr="005A665D" w:rsidRDefault="007B373D" w:rsidP="003A6045">
            <w:r>
              <w:t>1627mm a 1726mm</w:t>
            </w:r>
          </w:p>
        </w:tc>
        <w:tc>
          <w:tcPr>
            <w:tcW w:w="2492" w:type="dxa"/>
          </w:tcPr>
          <w:p w:rsidR="007B373D" w:rsidRDefault="007B373D" w:rsidP="003A6045"/>
        </w:tc>
        <w:tc>
          <w:tcPr>
            <w:tcW w:w="2493" w:type="dxa"/>
          </w:tcPr>
          <w:p w:rsidR="007B373D" w:rsidRDefault="007B373D" w:rsidP="003A6045"/>
        </w:tc>
      </w:tr>
      <w:tr w:rsidR="007B373D" w:rsidTr="003A6045">
        <w:tc>
          <w:tcPr>
            <w:tcW w:w="2492" w:type="dxa"/>
          </w:tcPr>
          <w:p w:rsidR="007B373D" w:rsidRPr="005A665D" w:rsidRDefault="007B373D" w:rsidP="003A6045">
            <w:r>
              <w:t>1801mm a 1900mm</w:t>
            </w:r>
          </w:p>
        </w:tc>
        <w:tc>
          <w:tcPr>
            <w:tcW w:w="2492" w:type="dxa"/>
          </w:tcPr>
          <w:p w:rsidR="007B373D" w:rsidRPr="005A665D" w:rsidRDefault="007B373D" w:rsidP="003A6045">
            <w:r>
              <w:t>1727mm a 1826mm</w:t>
            </w:r>
          </w:p>
        </w:tc>
        <w:tc>
          <w:tcPr>
            <w:tcW w:w="2492" w:type="dxa"/>
          </w:tcPr>
          <w:p w:rsidR="007B373D" w:rsidRDefault="007B373D" w:rsidP="003A6045"/>
        </w:tc>
        <w:tc>
          <w:tcPr>
            <w:tcW w:w="2493" w:type="dxa"/>
          </w:tcPr>
          <w:p w:rsidR="007B373D" w:rsidRDefault="007B373D" w:rsidP="003A6045"/>
        </w:tc>
      </w:tr>
      <w:tr w:rsidR="00E7748F" w:rsidTr="003A6045">
        <w:tc>
          <w:tcPr>
            <w:tcW w:w="2492" w:type="dxa"/>
          </w:tcPr>
          <w:p w:rsidR="00E7748F" w:rsidRDefault="00E7748F" w:rsidP="003A6045">
            <w:r>
              <w:t>1901mm a 1999mm</w:t>
            </w:r>
          </w:p>
        </w:tc>
        <w:tc>
          <w:tcPr>
            <w:tcW w:w="2492" w:type="dxa"/>
          </w:tcPr>
          <w:p w:rsidR="00E7748F" w:rsidRDefault="00E7748F" w:rsidP="003A6045">
            <w:r>
              <w:t>1827mm a 1926mm</w:t>
            </w:r>
            <w:bookmarkStart w:id="0" w:name="_GoBack"/>
            <w:bookmarkEnd w:id="0"/>
          </w:p>
        </w:tc>
        <w:tc>
          <w:tcPr>
            <w:tcW w:w="2492" w:type="dxa"/>
          </w:tcPr>
          <w:p w:rsidR="00E7748F" w:rsidRDefault="00E7748F" w:rsidP="003A6045"/>
        </w:tc>
        <w:tc>
          <w:tcPr>
            <w:tcW w:w="2493" w:type="dxa"/>
          </w:tcPr>
          <w:p w:rsidR="00E7748F" w:rsidRDefault="00E7748F" w:rsidP="003A6045"/>
        </w:tc>
      </w:tr>
    </w:tbl>
    <w:p w:rsidR="007B373D" w:rsidRDefault="007B373D" w:rsidP="005A665D">
      <w:pPr>
        <w:rPr>
          <w:sz w:val="36"/>
          <w:szCs w:val="36"/>
        </w:rPr>
      </w:pPr>
    </w:p>
    <w:p w:rsidR="005A665D" w:rsidRPr="005A665D" w:rsidRDefault="005A665D" w:rsidP="005A665D">
      <w:pPr>
        <w:rPr>
          <w:sz w:val="36"/>
          <w:szCs w:val="36"/>
        </w:rPr>
      </w:pPr>
    </w:p>
    <w:sectPr w:rsidR="005A665D" w:rsidRPr="005A665D" w:rsidSect="002B5155">
      <w:headerReference w:type="default" r:id="rId6"/>
      <w:pgSz w:w="11906" w:h="16838"/>
      <w:pgMar w:top="567" w:right="567" w:bottom="227" w:left="1247" w:header="709" w:footer="709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ABD" w:rsidRDefault="00863ABD" w:rsidP="00A7388A">
      <w:pPr>
        <w:spacing w:after="0" w:line="240" w:lineRule="auto"/>
      </w:pPr>
      <w:r>
        <w:separator/>
      </w:r>
    </w:p>
  </w:endnote>
  <w:endnote w:type="continuationSeparator" w:id="0">
    <w:p w:rsidR="00863ABD" w:rsidRDefault="00863ABD" w:rsidP="00A7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ABD" w:rsidRDefault="00863ABD" w:rsidP="00A7388A">
      <w:pPr>
        <w:spacing w:after="0" w:line="240" w:lineRule="auto"/>
      </w:pPr>
      <w:r>
        <w:separator/>
      </w:r>
    </w:p>
  </w:footnote>
  <w:footnote w:type="continuationSeparator" w:id="0">
    <w:p w:rsidR="00863ABD" w:rsidRDefault="00863ABD" w:rsidP="00A7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88A" w:rsidRDefault="00A7388A" w:rsidP="007B373D">
    <w:pPr>
      <w:pStyle w:val="Cabealho"/>
      <w:rPr>
        <w:sz w:val="36"/>
        <w:szCs w:val="36"/>
        <w:highlight w:val="yellow"/>
      </w:rPr>
    </w:pPr>
  </w:p>
  <w:p w:rsidR="00A7388A" w:rsidRPr="00A7388A" w:rsidRDefault="00A7388A" w:rsidP="00A7388A">
    <w:pPr>
      <w:pStyle w:val="Cabealho"/>
      <w:jc w:val="center"/>
      <w:rPr>
        <w:color w:val="000000" w:themeColor="text1"/>
        <w:sz w:val="36"/>
        <w:szCs w:val="36"/>
      </w:rPr>
    </w:pPr>
    <w:r w:rsidRPr="00A7388A">
      <w:rPr>
        <w:sz w:val="36"/>
        <w:szCs w:val="36"/>
        <w:highlight w:val="yellow"/>
      </w:rPr>
      <w:t xml:space="preserve">Tabela de Medidas de Portas </w:t>
    </w:r>
    <w:proofErr w:type="gramStart"/>
    <w:r w:rsidRPr="00A7388A">
      <w:rPr>
        <w:sz w:val="36"/>
        <w:szCs w:val="36"/>
        <w:highlight w:val="yellow"/>
      </w:rPr>
      <w:t>Corta Fogo</w:t>
    </w:r>
    <w:proofErr w:type="gramEnd"/>
    <w:r w:rsidRPr="00A7388A">
      <w:rPr>
        <w:sz w:val="36"/>
        <w:szCs w:val="36"/>
        <w:highlight w:val="yellow"/>
      </w:rPr>
      <w:t xml:space="preserve"> 1 Folha</w:t>
    </w:r>
    <w:r>
      <w:rPr>
        <w:sz w:val="36"/>
        <w:szCs w:val="36"/>
      </w:rPr>
      <w:t xml:space="preserve"> (Standard)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8A"/>
    <w:rsid w:val="001D0AA3"/>
    <w:rsid w:val="002B5155"/>
    <w:rsid w:val="004975A0"/>
    <w:rsid w:val="005A665D"/>
    <w:rsid w:val="007B373D"/>
    <w:rsid w:val="00863ABD"/>
    <w:rsid w:val="00A7388A"/>
    <w:rsid w:val="00E7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0B3FE-70F7-4172-AE93-71991991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65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A73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A73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7388A"/>
  </w:style>
  <w:style w:type="paragraph" w:styleId="Rodap">
    <w:name w:val="footer"/>
    <w:basedOn w:val="Normal"/>
    <w:link w:val="RodapCarter"/>
    <w:uiPriority w:val="99"/>
    <w:unhideWhenUsed/>
    <w:rsid w:val="00A73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73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w3</dc:creator>
  <cp:keywords/>
  <dc:description/>
  <cp:lastModifiedBy>w3</cp:lastModifiedBy>
  <cp:revision>1</cp:revision>
  <dcterms:created xsi:type="dcterms:W3CDTF">2018-06-19T10:47:00Z</dcterms:created>
  <dcterms:modified xsi:type="dcterms:W3CDTF">2018-06-19T11:22:00Z</dcterms:modified>
</cp:coreProperties>
</file>